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E5" w:rsidRPr="007F4DE5" w:rsidRDefault="007F4DE5" w:rsidP="007F4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DE5">
        <w:rPr>
          <w:rFonts w:ascii="Times New Roman" w:hAnsi="Times New Roman" w:cs="Times New Roman"/>
          <w:b/>
          <w:sz w:val="24"/>
          <w:szCs w:val="24"/>
        </w:rPr>
        <w:t xml:space="preserve">Ws Vector Addition </w:t>
      </w:r>
    </w:p>
    <w:p w:rsidR="000D0D71" w:rsidRPr="007F4DE5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>A bird flies 10km north then turns and flies 15 km west find its displacement?</w:t>
      </w:r>
    </w:p>
    <w:p w:rsidR="000D0D71" w:rsidRPr="007F4DE5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 xml:space="preserve">If that same bird from question 1 flies east instead of </w:t>
      </w:r>
      <w:r w:rsidR="008A5E7D">
        <w:rPr>
          <w:rFonts w:ascii="Times New Roman" w:hAnsi="Times New Roman" w:cs="Times New Roman"/>
          <w:sz w:val="24"/>
          <w:szCs w:val="24"/>
        </w:rPr>
        <w:t>west</w:t>
      </w:r>
      <w:r w:rsidRPr="007F4DE5">
        <w:rPr>
          <w:rFonts w:ascii="Times New Roman" w:hAnsi="Times New Roman" w:cs="Times New Roman"/>
          <w:sz w:val="24"/>
          <w:szCs w:val="24"/>
        </w:rPr>
        <w:t xml:space="preserve"> what would its displacement be?</w:t>
      </w:r>
    </w:p>
    <w:p w:rsidR="000D0D71" w:rsidRPr="007F4DE5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>A car drives 8km west then turns and drives 5km south finds its displacement.</w:t>
      </w:r>
    </w:p>
    <w:p w:rsidR="000D0D71" w:rsidRPr="007F4DE5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>A person walks 10m south than turns and walks 4m west. Calculate their displacement.</w:t>
      </w:r>
    </w:p>
    <w:p w:rsidR="000D0D71" w:rsidRPr="007F4DE5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 xml:space="preserve">A car travels 20km due north to a gas station. It than travels 30 </w:t>
      </w:r>
      <w:proofErr w:type="gramStart"/>
      <w:r w:rsidRPr="007F4DE5">
        <w:rPr>
          <w:rFonts w:ascii="Times New Roman" w:hAnsi="Times New Roman" w:cs="Times New Roman"/>
          <w:sz w:val="24"/>
          <w:szCs w:val="24"/>
        </w:rPr>
        <w:t>km[</w:t>
      </w:r>
      <w:proofErr w:type="gramEnd"/>
      <w:r w:rsidRPr="007F4DE5">
        <w:rPr>
          <w:rFonts w:ascii="Times New Roman" w:hAnsi="Times New Roman" w:cs="Times New Roman"/>
          <w:sz w:val="24"/>
          <w:szCs w:val="24"/>
        </w:rPr>
        <w:t>W50°S].</w:t>
      </w:r>
    </w:p>
    <w:p w:rsidR="000D0D71" w:rsidRPr="007F4DE5" w:rsidRDefault="007F4DE5" w:rsidP="007F4DE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 xml:space="preserve">Determine the cars displacement for the journey. </w:t>
      </w:r>
    </w:p>
    <w:p w:rsidR="000D0D71" w:rsidRPr="007F4DE5" w:rsidRDefault="007F4DE5" w:rsidP="007F4DE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>In what direction should the car point so as to head straight home?</w:t>
      </w:r>
    </w:p>
    <w:p w:rsidR="000D0D71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DE5">
        <w:rPr>
          <w:rFonts w:ascii="Times New Roman" w:hAnsi="Times New Roman" w:cs="Times New Roman"/>
          <w:sz w:val="24"/>
          <w:szCs w:val="24"/>
        </w:rPr>
        <w:t>A Kayaker sets out for a paddle on a broad stretch of water. She heads towards the west but is blown off course by a strong wind. After an hour paddling, she arrives at a lighthouse that she knows is 12 km [S45°W] of her starting point. She than paddles 8 km west of the light house. If she plans to get home how far and in what direction must she travel?</w:t>
      </w:r>
    </w:p>
    <w:p w:rsidR="007F4DE5" w:rsidRPr="007F4DE5" w:rsidRDefault="007F4DE5" w:rsidP="007F4D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Slimy the slug travels 5cm 30˚ E of N, then turns and heads 3cm 70˚ E of S, finally slimy travels 4 cm 25˚ N of W.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Slimy’s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displacement?  </w:t>
      </w:r>
    </w:p>
    <w:p w:rsidR="00857AEC" w:rsidRDefault="00857AEC"/>
    <w:sectPr w:rsidR="00857AEC" w:rsidSect="0085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379"/>
    <w:multiLevelType w:val="hybridMultilevel"/>
    <w:tmpl w:val="C2B4F97E"/>
    <w:lvl w:ilvl="0" w:tplc="F3406A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A6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26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EA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E5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BE0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2F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6E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CC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49C"/>
    <w:multiLevelType w:val="hybridMultilevel"/>
    <w:tmpl w:val="40567F5C"/>
    <w:lvl w:ilvl="0" w:tplc="706E9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6C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87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42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EA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26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4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45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2C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41DC2"/>
    <w:multiLevelType w:val="hybridMultilevel"/>
    <w:tmpl w:val="2B167550"/>
    <w:lvl w:ilvl="0" w:tplc="031C9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4E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3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AB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E4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C2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0C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929E6"/>
    <w:multiLevelType w:val="hybridMultilevel"/>
    <w:tmpl w:val="0D421FA0"/>
    <w:lvl w:ilvl="0" w:tplc="8D2445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482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87C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C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89B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C5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9D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C6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0A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B4CB6"/>
    <w:multiLevelType w:val="hybridMultilevel"/>
    <w:tmpl w:val="4F9CA324"/>
    <w:lvl w:ilvl="0" w:tplc="279C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AA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0AC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26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01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CC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C3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8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E5"/>
    <w:rsid w:val="0004407C"/>
    <w:rsid w:val="000D0D71"/>
    <w:rsid w:val="007F4DE5"/>
    <w:rsid w:val="00857AEC"/>
    <w:rsid w:val="008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8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4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1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5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1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9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90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Owner</cp:lastModifiedBy>
  <cp:revision>2</cp:revision>
  <dcterms:created xsi:type="dcterms:W3CDTF">2013-07-18T11:31:00Z</dcterms:created>
  <dcterms:modified xsi:type="dcterms:W3CDTF">2013-07-18T11:31:00Z</dcterms:modified>
</cp:coreProperties>
</file>