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3" w:rsidRDefault="00F623E0">
      <w:r w:rsidRPr="00F623E0">
        <w:rPr>
          <w:noProof/>
        </w:rPr>
        <w:drawing>
          <wp:inline distT="0" distB="0" distL="0" distR="0" wp14:anchorId="232B9B8B" wp14:editId="5AFAD805">
            <wp:extent cx="1619250" cy="192143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2639" cy="192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3E0" w:rsidRDefault="00F623E0" w:rsidP="00E538ED">
      <w:pPr>
        <w:spacing w:after="0"/>
      </w:pPr>
      <w:r>
        <w:t>201 Dover Street</w:t>
      </w:r>
    </w:p>
    <w:p w:rsidR="00F623E0" w:rsidRDefault="00F623E0" w:rsidP="00E538ED">
      <w:pPr>
        <w:spacing w:after="0"/>
      </w:pPr>
      <w:r>
        <w:t>Campbellton, N.B.</w:t>
      </w:r>
    </w:p>
    <w:p w:rsidR="00F623E0" w:rsidRDefault="00F623E0" w:rsidP="00E538ED">
      <w:pPr>
        <w:spacing w:after="0"/>
      </w:pPr>
      <w:r>
        <w:t>E3N 1R3</w:t>
      </w:r>
    </w:p>
    <w:p w:rsidR="00F623E0" w:rsidRDefault="00F623E0" w:rsidP="00E538ED">
      <w:pPr>
        <w:spacing w:after="0"/>
      </w:pPr>
      <w:r>
        <w:t>506 789 2125</w:t>
      </w:r>
    </w:p>
    <w:p w:rsidR="00C50854" w:rsidRDefault="00C50854" w:rsidP="00F0289A">
      <w:pPr>
        <w:spacing w:after="0"/>
      </w:pPr>
    </w:p>
    <w:p w:rsidR="00F51772" w:rsidRDefault="00621C2A" w:rsidP="00F0289A">
      <w:pPr>
        <w:spacing w:after="0"/>
      </w:pPr>
      <w:r>
        <w:t>Sept 5</w:t>
      </w:r>
      <w:bookmarkStart w:id="0" w:name="_GoBack"/>
      <w:bookmarkEnd w:id="0"/>
      <w:r w:rsidR="00E538ED">
        <w:t>, 201</w:t>
      </w:r>
      <w:r w:rsidR="00FE49DC">
        <w:t>7</w:t>
      </w:r>
    </w:p>
    <w:p w:rsidR="00C50854" w:rsidRDefault="00C50854" w:rsidP="00F51772">
      <w:pPr>
        <w:rPr>
          <w:rFonts w:asciiTheme="minorHAnsi" w:hAnsiTheme="minorHAnsi" w:cstheme="minorHAnsi"/>
          <w:sz w:val="24"/>
          <w:szCs w:val="24"/>
        </w:rPr>
      </w:pPr>
    </w:p>
    <w:p w:rsidR="00F51772" w:rsidRPr="002E32E2" w:rsidRDefault="00F51772" w:rsidP="00F51772">
      <w:pPr>
        <w:rPr>
          <w:rFonts w:asciiTheme="minorHAnsi" w:hAnsiTheme="minorHAnsi" w:cstheme="minorHAnsi"/>
          <w:sz w:val="24"/>
          <w:szCs w:val="24"/>
        </w:rPr>
      </w:pPr>
      <w:r w:rsidRPr="002E32E2">
        <w:rPr>
          <w:rFonts w:asciiTheme="minorHAnsi" w:hAnsiTheme="minorHAnsi" w:cstheme="minorHAnsi"/>
          <w:sz w:val="24"/>
          <w:szCs w:val="24"/>
        </w:rPr>
        <w:t xml:space="preserve">Dear Parents, </w:t>
      </w:r>
      <w:r w:rsidRPr="002E32E2">
        <w:rPr>
          <w:rFonts w:asciiTheme="minorHAnsi" w:hAnsiTheme="minorHAnsi" w:cstheme="minorHAnsi"/>
          <w:sz w:val="24"/>
          <w:szCs w:val="24"/>
        </w:rPr>
        <w:tab/>
      </w:r>
    </w:p>
    <w:p w:rsidR="00EA717D" w:rsidRDefault="00E538ED" w:rsidP="003A133D">
      <w:pPr>
        <w:rPr>
          <w:sz w:val="24"/>
          <w:szCs w:val="24"/>
        </w:rPr>
      </w:pPr>
      <w:r>
        <w:rPr>
          <w:sz w:val="24"/>
          <w:szCs w:val="24"/>
        </w:rPr>
        <w:t>I have been teaching High School</w:t>
      </w:r>
      <w:r w:rsidR="00F0289A">
        <w:rPr>
          <w:sz w:val="24"/>
          <w:szCs w:val="24"/>
        </w:rPr>
        <w:t xml:space="preserve"> </w:t>
      </w:r>
      <w:r>
        <w:rPr>
          <w:sz w:val="24"/>
          <w:szCs w:val="24"/>
        </w:rPr>
        <w:t>since 2001. I transferred into education from a previous career as a professional geologist in the mineral exploration</w:t>
      </w:r>
      <w:r w:rsidR="0004524E">
        <w:rPr>
          <w:sz w:val="24"/>
          <w:szCs w:val="24"/>
        </w:rPr>
        <w:t xml:space="preserve"> industry.</w:t>
      </w:r>
      <w:r w:rsidR="00E91046">
        <w:rPr>
          <w:sz w:val="24"/>
          <w:szCs w:val="24"/>
        </w:rPr>
        <w:t xml:space="preserve">  </w:t>
      </w:r>
      <w:r w:rsidR="00E91046" w:rsidRPr="00E91046">
        <w:rPr>
          <w:sz w:val="24"/>
          <w:szCs w:val="24"/>
        </w:rPr>
        <w:t xml:space="preserve">I feel it is my job to design and provide a course that is challenging, interesting, and </w:t>
      </w:r>
      <w:r w:rsidR="00FC1EE0">
        <w:rPr>
          <w:sz w:val="24"/>
          <w:szCs w:val="24"/>
        </w:rPr>
        <w:t>authentic</w:t>
      </w:r>
      <w:r w:rsidR="00E91046" w:rsidRPr="00E91046">
        <w:rPr>
          <w:sz w:val="24"/>
          <w:szCs w:val="24"/>
        </w:rPr>
        <w:t xml:space="preserve">. </w:t>
      </w:r>
      <w:r w:rsidR="00206C08">
        <w:rPr>
          <w:sz w:val="24"/>
          <w:szCs w:val="24"/>
        </w:rPr>
        <w:t xml:space="preserve"> I </w:t>
      </w:r>
      <w:r w:rsidR="00E91046" w:rsidRPr="00E91046">
        <w:rPr>
          <w:sz w:val="24"/>
          <w:szCs w:val="24"/>
        </w:rPr>
        <w:t xml:space="preserve">strive to foster </w:t>
      </w:r>
      <w:r w:rsidR="007E2665">
        <w:rPr>
          <w:sz w:val="24"/>
          <w:szCs w:val="24"/>
        </w:rPr>
        <w:t>a posi</w:t>
      </w:r>
      <w:r w:rsidR="00EA717D">
        <w:rPr>
          <w:sz w:val="24"/>
          <w:szCs w:val="24"/>
        </w:rPr>
        <w:t xml:space="preserve">tive learning environment where all students feel safe, welcomed and valued. </w:t>
      </w:r>
    </w:p>
    <w:p w:rsidR="003A133D" w:rsidRDefault="00E91046" w:rsidP="003A133D">
      <w:pPr>
        <w:rPr>
          <w:sz w:val="24"/>
          <w:szCs w:val="24"/>
        </w:rPr>
      </w:pPr>
      <w:r w:rsidRPr="00E91046">
        <w:rPr>
          <w:sz w:val="24"/>
          <w:szCs w:val="24"/>
        </w:rPr>
        <w:t xml:space="preserve">I believe effective communication </w:t>
      </w:r>
      <w:r w:rsidR="003611B0">
        <w:rPr>
          <w:sz w:val="24"/>
          <w:szCs w:val="24"/>
        </w:rPr>
        <w:t>i</w:t>
      </w:r>
      <w:r w:rsidRPr="00E91046">
        <w:rPr>
          <w:sz w:val="24"/>
          <w:szCs w:val="24"/>
        </w:rPr>
        <w:t xml:space="preserve">s essential to </w:t>
      </w:r>
      <w:r w:rsidR="00AD43C0">
        <w:rPr>
          <w:sz w:val="24"/>
          <w:szCs w:val="24"/>
        </w:rPr>
        <w:t xml:space="preserve">building strong relationships and </w:t>
      </w:r>
      <w:r w:rsidRPr="00E91046">
        <w:rPr>
          <w:sz w:val="24"/>
          <w:szCs w:val="24"/>
        </w:rPr>
        <w:t>promoting a positive learning environment.  I am looking forward to working with you and your child</w:t>
      </w:r>
      <w:r w:rsidR="00700BE1">
        <w:rPr>
          <w:sz w:val="24"/>
          <w:szCs w:val="24"/>
        </w:rPr>
        <w:t>.</w:t>
      </w:r>
      <w:r w:rsidR="003A133D">
        <w:rPr>
          <w:sz w:val="24"/>
          <w:szCs w:val="24"/>
        </w:rPr>
        <w:t xml:space="preserve">  I</w:t>
      </w:r>
      <w:r w:rsidR="003A133D" w:rsidRPr="003A133D">
        <w:rPr>
          <w:sz w:val="24"/>
          <w:szCs w:val="24"/>
        </w:rPr>
        <w:t xml:space="preserve">f you ever </w:t>
      </w:r>
      <w:r w:rsidR="003A133D">
        <w:rPr>
          <w:sz w:val="24"/>
          <w:szCs w:val="24"/>
        </w:rPr>
        <w:t>have</w:t>
      </w:r>
      <w:r w:rsidR="003A133D" w:rsidRPr="003A133D">
        <w:rPr>
          <w:sz w:val="24"/>
          <w:szCs w:val="24"/>
        </w:rPr>
        <w:t xml:space="preserve"> questions or concerns, </w:t>
      </w:r>
      <w:r w:rsidR="003A133D">
        <w:rPr>
          <w:sz w:val="24"/>
          <w:szCs w:val="24"/>
        </w:rPr>
        <w:t>please contact me by e-mail or phone.</w:t>
      </w:r>
      <w:r w:rsidR="00584344">
        <w:rPr>
          <w:sz w:val="24"/>
          <w:szCs w:val="24"/>
        </w:rPr>
        <w:t xml:space="preserve">  I</w:t>
      </w:r>
      <w:r w:rsidR="00761A0F">
        <w:rPr>
          <w:sz w:val="24"/>
          <w:szCs w:val="24"/>
        </w:rPr>
        <w:t>f</w:t>
      </w:r>
      <w:r w:rsidR="00584344">
        <w:rPr>
          <w:sz w:val="24"/>
          <w:szCs w:val="24"/>
        </w:rPr>
        <w:t xml:space="preserve"> you prefer to phone please call the school (</w:t>
      </w:r>
      <w:r w:rsidR="00E538ED">
        <w:rPr>
          <w:sz w:val="24"/>
          <w:szCs w:val="24"/>
        </w:rPr>
        <w:t>789</w:t>
      </w:r>
      <w:r w:rsidR="00584344">
        <w:rPr>
          <w:sz w:val="24"/>
          <w:szCs w:val="24"/>
        </w:rPr>
        <w:t>-2</w:t>
      </w:r>
      <w:r w:rsidR="00E538ED">
        <w:rPr>
          <w:sz w:val="24"/>
          <w:szCs w:val="24"/>
        </w:rPr>
        <w:t>125</w:t>
      </w:r>
      <w:r w:rsidR="00584344">
        <w:rPr>
          <w:sz w:val="24"/>
          <w:szCs w:val="24"/>
        </w:rPr>
        <w:t xml:space="preserve">) and leave a message with the school secretary.  I will return your call as soon as possible. </w:t>
      </w:r>
    </w:p>
    <w:p w:rsidR="00F51772" w:rsidRPr="00E538ED" w:rsidRDefault="00E538ED" w:rsidP="003A133D">
      <w:pPr>
        <w:rPr>
          <w:rFonts w:asciiTheme="minorHAnsi" w:hAnsiTheme="minorHAnsi"/>
          <w:sz w:val="44"/>
          <w:szCs w:val="44"/>
        </w:rPr>
      </w:pPr>
      <w:r w:rsidRPr="00E538ED">
        <w:rPr>
          <w:rFonts w:asciiTheme="minorHAnsi" w:hAnsiTheme="minorHAnsi"/>
          <w:sz w:val="44"/>
          <w:szCs w:val="44"/>
        </w:rPr>
        <w:t>Reg Felix</w:t>
      </w:r>
    </w:p>
    <w:p w:rsidR="00D707F6" w:rsidRPr="00E538ED" w:rsidRDefault="00621C2A" w:rsidP="00E538ED">
      <w:pPr>
        <w:rPr>
          <w:color w:val="0000FF"/>
          <w:sz w:val="24"/>
          <w:szCs w:val="24"/>
          <w:u w:val="single"/>
        </w:rPr>
      </w:pPr>
      <w:hyperlink r:id="rId8" w:history="1">
        <w:r w:rsidR="00E538ED" w:rsidRPr="00335B7A">
          <w:rPr>
            <w:rStyle w:val="Hyperlink"/>
            <w:sz w:val="24"/>
            <w:szCs w:val="24"/>
          </w:rPr>
          <w:t>reginald.felix@nbed.nb.ca</w:t>
        </w:r>
      </w:hyperlink>
      <w:r w:rsidR="00700BE1">
        <w:rPr>
          <w:rFonts w:asciiTheme="minorHAnsi" w:hAnsiTheme="minorHAnsi" w:cstheme="minorHAnsi"/>
          <w:sz w:val="24"/>
          <w:szCs w:val="24"/>
        </w:rPr>
        <w:t xml:space="preserve">      </w:t>
      </w:r>
    </w:p>
    <w:sectPr w:rsidR="00D707F6" w:rsidRPr="00E538ED" w:rsidSect="0072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7F" w:rsidRDefault="00AD417F" w:rsidP="001105E3">
      <w:pPr>
        <w:spacing w:after="0" w:line="240" w:lineRule="auto"/>
      </w:pPr>
      <w:r>
        <w:separator/>
      </w:r>
    </w:p>
  </w:endnote>
  <w:endnote w:type="continuationSeparator" w:id="0">
    <w:p w:rsidR="00AD417F" w:rsidRDefault="00AD417F" w:rsidP="0011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7F" w:rsidRDefault="00AD417F" w:rsidP="001105E3">
      <w:pPr>
        <w:spacing w:after="0" w:line="240" w:lineRule="auto"/>
      </w:pPr>
      <w:r>
        <w:separator/>
      </w:r>
    </w:p>
  </w:footnote>
  <w:footnote w:type="continuationSeparator" w:id="0">
    <w:p w:rsidR="00AD417F" w:rsidRDefault="00AD417F" w:rsidP="0011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795_"/>
      </v:shape>
    </w:pict>
  </w:numPicBullet>
  <w:numPicBullet w:numPicBulletId="1">
    <w:pict>
      <v:shape id="_x0000_i1039" type="#_x0000_t75" style="width:11.5pt;height:11.5pt" o:bullet="t">
        <v:imagedata r:id="rId2" o:title="BD14691_"/>
      </v:shape>
    </w:pict>
  </w:numPicBullet>
  <w:numPicBullet w:numPicBulletId="2">
    <w:pict>
      <v:shape id="_x0000_i1040" type="#_x0000_t75" style="width:11.5pt;height:11.5pt" o:bullet="t">
        <v:imagedata r:id="rId3" o:title="BD14981_"/>
      </v:shape>
    </w:pict>
  </w:numPicBullet>
  <w:numPicBullet w:numPicBulletId="3">
    <w:pict>
      <v:shape id="_x0000_i1041" type="#_x0000_t75" style="width:9pt;height:9pt" o:bullet="t">
        <v:imagedata r:id="rId4" o:title="BD14792_"/>
      </v:shape>
    </w:pict>
  </w:numPicBullet>
  <w:numPicBullet w:numPicBulletId="4">
    <w:pict>
      <v:shape id="_x0000_i1042" type="#_x0000_t75" style="width:11.5pt;height:10pt" o:bullet="t">
        <v:imagedata r:id="rId5" o:title="BD21295_"/>
      </v:shape>
    </w:pict>
  </w:numPicBullet>
  <w:numPicBullet w:numPicBulletId="5">
    <w:pict>
      <v:shape id="_x0000_i1043" type="#_x0000_t75" style="width:9pt;height:9pt" o:bullet="t">
        <v:imagedata r:id="rId6" o:title="BD14830_"/>
      </v:shape>
    </w:pict>
  </w:numPicBullet>
  <w:abstractNum w:abstractNumId="0" w15:restartNumberingAfterBreak="0">
    <w:nsid w:val="06EF2A8B"/>
    <w:multiLevelType w:val="hybridMultilevel"/>
    <w:tmpl w:val="B14E6F62"/>
    <w:lvl w:ilvl="0" w:tplc="E662E2AE">
      <w:numFmt w:val="bullet"/>
      <w:lvlText w:val="•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7D52F57"/>
    <w:multiLevelType w:val="hybridMultilevel"/>
    <w:tmpl w:val="94E48A4A"/>
    <w:lvl w:ilvl="0" w:tplc="56D47A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79EB"/>
    <w:multiLevelType w:val="hybridMultilevel"/>
    <w:tmpl w:val="5F1C1AA4"/>
    <w:lvl w:ilvl="0" w:tplc="E662E2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E3C39"/>
    <w:multiLevelType w:val="hybridMultilevel"/>
    <w:tmpl w:val="26BEA2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F2328"/>
    <w:multiLevelType w:val="hybridMultilevel"/>
    <w:tmpl w:val="073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50A00"/>
    <w:multiLevelType w:val="hybridMultilevel"/>
    <w:tmpl w:val="BBBEFB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E3A1B"/>
    <w:multiLevelType w:val="hybridMultilevel"/>
    <w:tmpl w:val="03F412CE"/>
    <w:lvl w:ilvl="0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1C3B4BFC"/>
    <w:multiLevelType w:val="hybridMultilevel"/>
    <w:tmpl w:val="687245D8"/>
    <w:lvl w:ilvl="0" w:tplc="E662E2AE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91680B"/>
    <w:multiLevelType w:val="hybridMultilevel"/>
    <w:tmpl w:val="832CD3F4"/>
    <w:lvl w:ilvl="0" w:tplc="E662E2A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7C2389"/>
    <w:multiLevelType w:val="hybridMultilevel"/>
    <w:tmpl w:val="E0E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713DF"/>
    <w:multiLevelType w:val="hybridMultilevel"/>
    <w:tmpl w:val="1D0C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D7D"/>
    <w:multiLevelType w:val="hybridMultilevel"/>
    <w:tmpl w:val="69E842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A7634"/>
    <w:multiLevelType w:val="hybridMultilevel"/>
    <w:tmpl w:val="D8CE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53A31"/>
    <w:multiLevelType w:val="hybridMultilevel"/>
    <w:tmpl w:val="6C56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678BC"/>
    <w:multiLevelType w:val="hybridMultilevel"/>
    <w:tmpl w:val="326EF6CE"/>
    <w:lvl w:ilvl="0" w:tplc="3CE2F94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570A5"/>
    <w:multiLevelType w:val="hybridMultilevel"/>
    <w:tmpl w:val="2B8AB7A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38500A01"/>
    <w:multiLevelType w:val="hybridMultilevel"/>
    <w:tmpl w:val="DCFEB068"/>
    <w:lvl w:ilvl="0" w:tplc="17B4D4B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531F5"/>
    <w:multiLevelType w:val="hybridMultilevel"/>
    <w:tmpl w:val="72CC5D6E"/>
    <w:lvl w:ilvl="0" w:tplc="3CE2F94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E4765"/>
    <w:multiLevelType w:val="hybridMultilevel"/>
    <w:tmpl w:val="B86A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D4CE4"/>
    <w:multiLevelType w:val="hybridMultilevel"/>
    <w:tmpl w:val="DAA0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2F94C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DB1"/>
    <w:multiLevelType w:val="hybridMultilevel"/>
    <w:tmpl w:val="AA18EC1A"/>
    <w:lvl w:ilvl="0" w:tplc="E662E2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520E7"/>
    <w:multiLevelType w:val="hybridMultilevel"/>
    <w:tmpl w:val="611E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140F4"/>
    <w:multiLevelType w:val="hybridMultilevel"/>
    <w:tmpl w:val="49FE2888"/>
    <w:lvl w:ilvl="0" w:tplc="040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75C5508"/>
    <w:multiLevelType w:val="hybridMultilevel"/>
    <w:tmpl w:val="9E9C6360"/>
    <w:lvl w:ilvl="0" w:tplc="E662E2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D5515"/>
    <w:multiLevelType w:val="hybridMultilevel"/>
    <w:tmpl w:val="C270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A08D7"/>
    <w:multiLevelType w:val="hybridMultilevel"/>
    <w:tmpl w:val="9B689242"/>
    <w:lvl w:ilvl="0" w:tplc="3CE2F94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7C9"/>
    <w:multiLevelType w:val="hybridMultilevel"/>
    <w:tmpl w:val="890C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7410B"/>
    <w:multiLevelType w:val="hybridMultilevel"/>
    <w:tmpl w:val="C3C032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D146E4"/>
    <w:multiLevelType w:val="hybridMultilevel"/>
    <w:tmpl w:val="A6CC7E52"/>
    <w:lvl w:ilvl="0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9" w15:restartNumberingAfterBreak="0">
    <w:nsid w:val="5C533224"/>
    <w:multiLevelType w:val="hybridMultilevel"/>
    <w:tmpl w:val="C63C9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86555"/>
    <w:multiLevelType w:val="hybridMultilevel"/>
    <w:tmpl w:val="6628AB7A"/>
    <w:lvl w:ilvl="0" w:tplc="2286BA5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9F5190"/>
    <w:multiLevelType w:val="hybridMultilevel"/>
    <w:tmpl w:val="AED48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46E53"/>
    <w:multiLevelType w:val="hybridMultilevel"/>
    <w:tmpl w:val="1D6C02DA"/>
    <w:lvl w:ilvl="0" w:tplc="FD5448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87708"/>
    <w:multiLevelType w:val="hybridMultilevel"/>
    <w:tmpl w:val="3810139E"/>
    <w:lvl w:ilvl="0" w:tplc="61BAA458">
      <w:start w:val="5"/>
      <w:numFmt w:val="bullet"/>
      <w:lvlText w:val="-"/>
      <w:lvlJc w:val="left"/>
      <w:pPr>
        <w:ind w:left="85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 w15:restartNumberingAfterBreak="0">
    <w:nsid w:val="6C6C37D9"/>
    <w:multiLevelType w:val="hybridMultilevel"/>
    <w:tmpl w:val="0C743E00"/>
    <w:lvl w:ilvl="0" w:tplc="2654D398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B53E3"/>
    <w:multiLevelType w:val="hybridMultilevel"/>
    <w:tmpl w:val="0AB2BF54"/>
    <w:lvl w:ilvl="0" w:tplc="3CE2F94C">
      <w:start w:val="1"/>
      <w:numFmt w:val="bullet"/>
      <w:lvlText w:val="•"/>
      <w:lvlJc w:val="left"/>
      <w:pPr>
        <w:ind w:left="17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6FC410DC"/>
    <w:multiLevelType w:val="hybridMultilevel"/>
    <w:tmpl w:val="2B7A2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7C77"/>
    <w:multiLevelType w:val="hybridMultilevel"/>
    <w:tmpl w:val="8CE21C32"/>
    <w:lvl w:ilvl="0" w:tplc="17B4D4BC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9F76CD"/>
    <w:multiLevelType w:val="hybridMultilevel"/>
    <w:tmpl w:val="D0AE633C"/>
    <w:lvl w:ilvl="0" w:tplc="DDC672A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B49E6"/>
    <w:multiLevelType w:val="hybridMultilevel"/>
    <w:tmpl w:val="75D027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820A2"/>
    <w:multiLevelType w:val="hybridMultilevel"/>
    <w:tmpl w:val="AA10D724"/>
    <w:lvl w:ilvl="0" w:tplc="3CE2F94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D4677"/>
    <w:multiLevelType w:val="hybridMultilevel"/>
    <w:tmpl w:val="F3DE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4"/>
  </w:num>
  <w:num w:numId="4">
    <w:abstractNumId w:val="12"/>
  </w:num>
  <w:num w:numId="5">
    <w:abstractNumId w:val="9"/>
  </w:num>
  <w:num w:numId="6">
    <w:abstractNumId w:val="18"/>
  </w:num>
  <w:num w:numId="7">
    <w:abstractNumId w:val="1"/>
  </w:num>
  <w:num w:numId="8">
    <w:abstractNumId w:val="32"/>
  </w:num>
  <w:num w:numId="9">
    <w:abstractNumId w:val="16"/>
  </w:num>
  <w:num w:numId="10">
    <w:abstractNumId w:val="10"/>
  </w:num>
  <w:num w:numId="11">
    <w:abstractNumId w:val="30"/>
  </w:num>
  <w:num w:numId="12">
    <w:abstractNumId w:val="5"/>
  </w:num>
  <w:num w:numId="13">
    <w:abstractNumId w:val="37"/>
  </w:num>
  <w:num w:numId="14">
    <w:abstractNumId w:val="13"/>
  </w:num>
  <w:num w:numId="15">
    <w:abstractNumId w:val="38"/>
  </w:num>
  <w:num w:numId="16">
    <w:abstractNumId w:val="11"/>
  </w:num>
  <w:num w:numId="17">
    <w:abstractNumId w:val="15"/>
  </w:num>
  <w:num w:numId="18">
    <w:abstractNumId w:val="0"/>
  </w:num>
  <w:num w:numId="19">
    <w:abstractNumId w:val="8"/>
  </w:num>
  <w:num w:numId="20">
    <w:abstractNumId w:val="2"/>
  </w:num>
  <w:num w:numId="21">
    <w:abstractNumId w:val="23"/>
  </w:num>
  <w:num w:numId="22">
    <w:abstractNumId w:val="29"/>
  </w:num>
  <w:num w:numId="23">
    <w:abstractNumId w:val="28"/>
  </w:num>
  <w:num w:numId="24">
    <w:abstractNumId w:val="41"/>
  </w:num>
  <w:num w:numId="25">
    <w:abstractNumId w:val="36"/>
  </w:num>
  <w:num w:numId="26">
    <w:abstractNumId w:val="27"/>
  </w:num>
  <w:num w:numId="27">
    <w:abstractNumId w:val="33"/>
  </w:num>
  <w:num w:numId="28">
    <w:abstractNumId w:val="34"/>
  </w:num>
  <w:num w:numId="29">
    <w:abstractNumId w:val="7"/>
  </w:num>
  <w:num w:numId="30">
    <w:abstractNumId w:val="20"/>
  </w:num>
  <w:num w:numId="31">
    <w:abstractNumId w:val="6"/>
  </w:num>
  <w:num w:numId="32">
    <w:abstractNumId w:val="22"/>
  </w:num>
  <w:num w:numId="33">
    <w:abstractNumId w:val="31"/>
  </w:num>
  <w:num w:numId="34">
    <w:abstractNumId w:val="39"/>
  </w:num>
  <w:num w:numId="35">
    <w:abstractNumId w:val="25"/>
  </w:num>
  <w:num w:numId="36">
    <w:abstractNumId w:val="17"/>
  </w:num>
  <w:num w:numId="37">
    <w:abstractNumId w:val="14"/>
  </w:num>
  <w:num w:numId="38">
    <w:abstractNumId w:val="21"/>
  </w:num>
  <w:num w:numId="39">
    <w:abstractNumId w:val="3"/>
  </w:num>
  <w:num w:numId="40">
    <w:abstractNumId w:val="26"/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72"/>
    <w:rsid w:val="00022594"/>
    <w:rsid w:val="00026521"/>
    <w:rsid w:val="000312E1"/>
    <w:rsid w:val="00040631"/>
    <w:rsid w:val="0004524E"/>
    <w:rsid w:val="00046B3C"/>
    <w:rsid w:val="00050DED"/>
    <w:rsid w:val="0006145E"/>
    <w:rsid w:val="000722B2"/>
    <w:rsid w:val="00077FC8"/>
    <w:rsid w:val="000A3127"/>
    <w:rsid w:val="000A5CE2"/>
    <w:rsid w:val="000B4CE6"/>
    <w:rsid w:val="000C17BB"/>
    <w:rsid w:val="000F48F6"/>
    <w:rsid w:val="000F6082"/>
    <w:rsid w:val="001105E3"/>
    <w:rsid w:val="001426F7"/>
    <w:rsid w:val="00143772"/>
    <w:rsid w:val="0014737C"/>
    <w:rsid w:val="001548B4"/>
    <w:rsid w:val="0016502D"/>
    <w:rsid w:val="00173443"/>
    <w:rsid w:val="00176821"/>
    <w:rsid w:val="00191C75"/>
    <w:rsid w:val="001A2B74"/>
    <w:rsid w:val="001B0D50"/>
    <w:rsid w:val="001B19D1"/>
    <w:rsid w:val="001B1A84"/>
    <w:rsid w:val="001B6073"/>
    <w:rsid w:val="001C7553"/>
    <w:rsid w:val="001E34F0"/>
    <w:rsid w:val="001E618B"/>
    <w:rsid w:val="001F0FFF"/>
    <w:rsid w:val="00206C08"/>
    <w:rsid w:val="00216E9A"/>
    <w:rsid w:val="002353F4"/>
    <w:rsid w:val="00254596"/>
    <w:rsid w:val="00262EF8"/>
    <w:rsid w:val="0028235F"/>
    <w:rsid w:val="00284E72"/>
    <w:rsid w:val="00286FD0"/>
    <w:rsid w:val="002B3436"/>
    <w:rsid w:val="002C2CD7"/>
    <w:rsid w:val="002E32E2"/>
    <w:rsid w:val="002E7836"/>
    <w:rsid w:val="003150A8"/>
    <w:rsid w:val="003171BE"/>
    <w:rsid w:val="003332F8"/>
    <w:rsid w:val="003344BF"/>
    <w:rsid w:val="00344731"/>
    <w:rsid w:val="00357CE0"/>
    <w:rsid w:val="003611B0"/>
    <w:rsid w:val="003800EA"/>
    <w:rsid w:val="003A133D"/>
    <w:rsid w:val="003A7CA5"/>
    <w:rsid w:val="003C2946"/>
    <w:rsid w:val="003E237F"/>
    <w:rsid w:val="004159A9"/>
    <w:rsid w:val="004162AE"/>
    <w:rsid w:val="00432C97"/>
    <w:rsid w:val="0043333F"/>
    <w:rsid w:val="004362EB"/>
    <w:rsid w:val="00442E28"/>
    <w:rsid w:val="00463D0F"/>
    <w:rsid w:val="00463D58"/>
    <w:rsid w:val="00464D6C"/>
    <w:rsid w:val="00466FDE"/>
    <w:rsid w:val="00476803"/>
    <w:rsid w:val="004837B7"/>
    <w:rsid w:val="00493121"/>
    <w:rsid w:val="004969FD"/>
    <w:rsid w:val="004C49E3"/>
    <w:rsid w:val="004E0132"/>
    <w:rsid w:val="004F5B08"/>
    <w:rsid w:val="00504588"/>
    <w:rsid w:val="00536487"/>
    <w:rsid w:val="00554F87"/>
    <w:rsid w:val="005575BB"/>
    <w:rsid w:val="0056244E"/>
    <w:rsid w:val="005660F1"/>
    <w:rsid w:val="00566EE3"/>
    <w:rsid w:val="00570CA7"/>
    <w:rsid w:val="00575037"/>
    <w:rsid w:val="00575335"/>
    <w:rsid w:val="00584344"/>
    <w:rsid w:val="00597D16"/>
    <w:rsid w:val="005B4424"/>
    <w:rsid w:val="005B4F7F"/>
    <w:rsid w:val="005C7B35"/>
    <w:rsid w:val="005E21E3"/>
    <w:rsid w:val="005F2728"/>
    <w:rsid w:val="006157B7"/>
    <w:rsid w:val="00615A89"/>
    <w:rsid w:val="00621C2A"/>
    <w:rsid w:val="006333A6"/>
    <w:rsid w:val="006340EB"/>
    <w:rsid w:val="00644F33"/>
    <w:rsid w:val="006467F0"/>
    <w:rsid w:val="00647B41"/>
    <w:rsid w:val="00655AE3"/>
    <w:rsid w:val="00660118"/>
    <w:rsid w:val="00662CB4"/>
    <w:rsid w:val="00694B4F"/>
    <w:rsid w:val="006E2676"/>
    <w:rsid w:val="006F05A4"/>
    <w:rsid w:val="00700BE1"/>
    <w:rsid w:val="007119AD"/>
    <w:rsid w:val="00712B4F"/>
    <w:rsid w:val="007246F2"/>
    <w:rsid w:val="00727DA0"/>
    <w:rsid w:val="007318C3"/>
    <w:rsid w:val="00740A93"/>
    <w:rsid w:val="00746BF4"/>
    <w:rsid w:val="0074785E"/>
    <w:rsid w:val="007601CB"/>
    <w:rsid w:val="00760AB9"/>
    <w:rsid w:val="00761A0F"/>
    <w:rsid w:val="00762F8F"/>
    <w:rsid w:val="00780520"/>
    <w:rsid w:val="0078395E"/>
    <w:rsid w:val="00785304"/>
    <w:rsid w:val="00797C1E"/>
    <w:rsid w:val="007A6D03"/>
    <w:rsid w:val="007B6E4C"/>
    <w:rsid w:val="007D4ABF"/>
    <w:rsid w:val="007E2665"/>
    <w:rsid w:val="007F28B1"/>
    <w:rsid w:val="00805541"/>
    <w:rsid w:val="00810C22"/>
    <w:rsid w:val="00817F23"/>
    <w:rsid w:val="00826C55"/>
    <w:rsid w:val="008275B2"/>
    <w:rsid w:val="0083278B"/>
    <w:rsid w:val="00834F05"/>
    <w:rsid w:val="00854897"/>
    <w:rsid w:val="00867B01"/>
    <w:rsid w:val="00874AD8"/>
    <w:rsid w:val="0088515C"/>
    <w:rsid w:val="00890FD6"/>
    <w:rsid w:val="00893415"/>
    <w:rsid w:val="008C4B99"/>
    <w:rsid w:val="008D08A4"/>
    <w:rsid w:val="008D6431"/>
    <w:rsid w:val="008D747C"/>
    <w:rsid w:val="008F69D3"/>
    <w:rsid w:val="00904540"/>
    <w:rsid w:val="00905C7B"/>
    <w:rsid w:val="00906D43"/>
    <w:rsid w:val="00907B60"/>
    <w:rsid w:val="0091505E"/>
    <w:rsid w:val="00916666"/>
    <w:rsid w:val="00924C50"/>
    <w:rsid w:val="00946725"/>
    <w:rsid w:val="00995429"/>
    <w:rsid w:val="009A1129"/>
    <w:rsid w:val="009A3ADD"/>
    <w:rsid w:val="009C3D37"/>
    <w:rsid w:val="009E48BB"/>
    <w:rsid w:val="00A01C81"/>
    <w:rsid w:val="00A06A04"/>
    <w:rsid w:val="00A113C0"/>
    <w:rsid w:val="00A12785"/>
    <w:rsid w:val="00A219D2"/>
    <w:rsid w:val="00A31615"/>
    <w:rsid w:val="00A350C1"/>
    <w:rsid w:val="00A36F4B"/>
    <w:rsid w:val="00A4136A"/>
    <w:rsid w:val="00A62DE5"/>
    <w:rsid w:val="00A927AC"/>
    <w:rsid w:val="00A950FA"/>
    <w:rsid w:val="00AA33D3"/>
    <w:rsid w:val="00AC4E6B"/>
    <w:rsid w:val="00AD417F"/>
    <w:rsid w:val="00AD43C0"/>
    <w:rsid w:val="00AF6CEE"/>
    <w:rsid w:val="00AF70C1"/>
    <w:rsid w:val="00B0337C"/>
    <w:rsid w:val="00B04DA3"/>
    <w:rsid w:val="00B13308"/>
    <w:rsid w:val="00B25DD0"/>
    <w:rsid w:val="00B34C82"/>
    <w:rsid w:val="00B504FB"/>
    <w:rsid w:val="00B66302"/>
    <w:rsid w:val="00B73886"/>
    <w:rsid w:val="00BB0510"/>
    <w:rsid w:val="00BB2F84"/>
    <w:rsid w:val="00BC7B05"/>
    <w:rsid w:val="00BF174D"/>
    <w:rsid w:val="00C06EA4"/>
    <w:rsid w:val="00C10E16"/>
    <w:rsid w:val="00C21368"/>
    <w:rsid w:val="00C40B12"/>
    <w:rsid w:val="00C50854"/>
    <w:rsid w:val="00C842D4"/>
    <w:rsid w:val="00C9610D"/>
    <w:rsid w:val="00CA1555"/>
    <w:rsid w:val="00CA6305"/>
    <w:rsid w:val="00CB79A4"/>
    <w:rsid w:val="00CC605D"/>
    <w:rsid w:val="00CD0AC9"/>
    <w:rsid w:val="00CD244C"/>
    <w:rsid w:val="00CE17AB"/>
    <w:rsid w:val="00CF4CFD"/>
    <w:rsid w:val="00D03B49"/>
    <w:rsid w:val="00D05BA1"/>
    <w:rsid w:val="00D05E4B"/>
    <w:rsid w:val="00D10B2C"/>
    <w:rsid w:val="00D202BE"/>
    <w:rsid w:val="00D21128"/>
    <w:rsid w:val="00D32FE6"/>
    <w:rsid w:val="00D47A26"/>
    <w:rsid w:val="00D707F6"/>
    <w:rsid w:val="00D93F43"/>
    <w:rsid w:val="00D94F0D"/>
    <w:rsid w:val="00DB6CE3"/>
    <w:rsid w:val="00DE1D12"/>
    <w:rsid w:val="00E15BDA"/>
    <w:rsid w:val="00E32113"/>
    <w:rsid w:val="00E33361"/>
    <w:rsid w:val="00E33DAE"/>
    <w:rsid w:val="00E46780"/>
    <w:rsid w:val="00E47434"/>
    <w:rsid w:val="00E47CCB"/>
    <w:rsid w:val="00E538ED"/>
    <w:rsid w:val="00E822BC"/>
    <w:rsid w:val="00E82433"/>
    <w:rsid w:val="00E91046"/>
    <w:rsid w:val="00EA050A"/>
    <w:rsid w:val="00EA717D"/>
    <w:rsid w:val="00ED5650"/>
    <w:rsid w:val="00EE72FA"/>
    <w:rsid w:val="00EF0D9A"/>
    <w:rsid w:val="00F0289A"/>
    <w:rsid w:val="00F03232"/>
    <w:rsid w:val="00F25A43"/>
    <w:rsid w:val="00F27A0A"/>
    <w:rsid w:val="00F46AF4"/>
    <w:rsid w:val="00F51772"/>
    <w:rsid w:val="00F57799"/>
    <w:rsid w:val="00F61C72"/>
    <w:rsid w:val="00F623E0"/>
    <w:rsid w:val="00F858EC"/>
    <w:rsid w:val="00F90E85"/>
    <w:rsid w:val="00F9761D"/>
    <w:rsid w:val="00FA2A4A"/>
    <w:rsid w:val="00FC0CEE"/>
    <w:rsid w:val="00FC1EE0"/>
    <w:rsid w:val="00FD5044"/>
    <w:rsid w:val="00FE192C"/>
    <w:rsid w:val="00FE224B"/>
    <w:rsid w:val="00FE49DC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E38E266-80C2-4D47-B9C2-9E6C9656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77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17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9FD"/>
    <w:pPr>
      <w:ind w:left="720"/>
      <w:contextualSpacing/>
    </w:pPr>
  </w:style>
  <w:style w:type="table" w:styleId="TableGrid">
    <w:name w:val="Table Grid"/>
    <w:basedOn w:val="TableNormal"/>
    <w:uiPriority w:val="59"/>
    <w:rsid w:val="00191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5E3"/>
  </w:style>
  <w:style w:type="paragraph" w:styleId="Footer">
    <w:name w:val="footer"/>
    <w:basedOn w:val="Normal"/>
    <w:link w:val="FooterChar"/>
    <w:uiPriority w:val="99"/>
    <w:unhideWhenUsed/>
    <w:rsid w:val="00110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5E3"/>
  </w:style>
  <w:style w:type="character" w:styleId="LineNumber">
    <w:name w:val="line number"/>
    <w:uiPriority w:val="99"/>
    <w:semiHidden/>
    <w:unhideWhenUsed/>
    <w:rsid w:val="0011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ld.felix@nbed.n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Sherrard, Elaine  (ED15)</dc:creator>
  <cp:lastModifiedBy>Felix, Reginald (ASD-N)</cp:lastModifiedBy>
  <cp:revision>2</cp:revision>
  <cp:lastPrinted>2012-09-05T17:58:00Z</cp:lastPrinted>
  <dcterms:created xsi:type="dcterms:W3CDTF">2017-08-18T15:04:00Z</dcterms:created>
  <dcterms:modified xsi:type="dcterms:W3CDTF">2017-08-18T15:04:00Z</dcterms:modified>
</cp:coreProperties>
</file>